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2" w:rsidRDefault="00FD3C12" w:rsidP="00A80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«Самофаловская СШ»</w:t>
      </w:r>
    </w:p>
    <w:p w:rsidR="00D61D52" w:rsidRPr="00FD3C12" w:rsidRDefault="00A806AB" w:rsidP="00A8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12">
        <w:rPr>
          <w:rFonts w:ascii="Times New Roman" w:hAnsi="Times New Roman" w:cs="Times New Roman"/>
          <w:b/>
          <w:sz w:val="28"/>
          <w:szCs w:val="28"/>
        </w:rPr>
        <w:t>Всероссийская акция «Стоп ВИЧ/СПИД»</w:t>
      </w:r>
    </w:p>
    <w:p w:rsidR="00A806AB" w:rsidRDefault="00A806AB" w:rsidP="00A80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ноября по 1 декабря 2018 года</w:t>
      </w:r>
    </w:p>
    <w:tbl>
      <w:tblPr>
        <w:tblStyle w:val="a3"/>
        <w:tblW w:w="9856" w:type="dxa"/>
        <w:tblInd w:w="392" w:type="dxa"/>
        <w:tblLook w:val="04A0"/>
      </w:tblPr>
      <w:tblGrid>
        <w:gridCol w:w="3218"/>
        <w:gridCol w:w="2007"/>
        <w:gridCol w:w="1812"/>
        <w:gridCol w:w="2819"/>
      </w:tblGrid>
      <w:tr w:rsidR="00A806AB" w:rsidRPr="00FD3C12" w:rsidTr="00FD3C12">
        <w:trPr>
          <w:trHeight w:val="624"/>
        </w:trPr>
        <w:tc>
          <w:tcPr>
            <w:tcW w:w="3218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07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12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9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3C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FD3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A806AB" w:rsidRPr="00FD3C12" w:rsidTr="00FD3C12">
        <w:trPr>
          <w:trHeight w:val="1044"/>
        </w:trPr>
        <w:tc>
          <w:tcPr>
            <w:tcW w:w="3218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Фотофлешмоб</w:t>
            </w:r>
            <w:proofErr w:type="spellEnd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«СТОП ВИЧ/СПИД»</w:t>
            </w:r>
          </w:p>
        </w:tc>
        <w:tc>
          <w:tcPr>
            <w:tcW w:w="2007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12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26.11 – 28.11</w:t>
            </w:r>
          </w:p>
        </w:tc>
        <w:tc>
          <w:tcPr>
            <w:tcW w:w="2819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(предоставить фото отчет)</w:t>
            </w:r>
          </w:p>
        </w:tc>
      </w:tr>
      <w:tr w:rsidR="00A806AB" w:rsidRPr="00FD3C12" w:rsidTr="00FD3C12">
        <w:trPr>
          <w:trHeight w:val="938"/>
        </w:trPr>
        <w:tc>
          <w:tcPr>
            <w:tcW w:w="3218" w:type="dxa"/>
          </w:tcPr>
          <w:p w:rsidR="00A806AB" w:rsidRPr="00FD3C12" w:rsidRDefault="00FD3C12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Соцопрос</w:t>
            </w:r>
          </w:p>
          <w:p w:rsidR="00FD3C12" w:rsidRPr="00FD3C12" w:rsidRDefault="00FD3C12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«Что я знаю о ВИЧ/СПИД»</w:t>
            </w:r>
          </w:p>
        </w:tc>
        <w:tc>
          <w:tcPr>
            <w:tcW w:w="2007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12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22.11 - 26.11</w:t>
            </w:r>
          </w:p>
        </w:tc>
        <w:tc>
          <w:tcPr>
            <w:tcW w:w="2819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Байзель</w:t>
            </w:r>
            <w:proofErr w:type="spellEnd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806AB" w:rsidRPr="00FD3C12" w:rsidTr="00FD3C12">
        <w:trPr>
          <w:trHeight w:val="938"/>
        </w:trPr>
        <w:tc>
          <w:tcPr>
            <w:tcW w:w="3218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A806AB" w:rsidRPr="00FD3C12" w:rsidRDefault="00A806AB" w:rsidP="00FD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3C12" w:rsidRPr="00FD3C12">
              <w:rPr>
                <w:rFonts w:ascii="Times New Roman" w:hAnsi="Times New Roman" w:cs="Times New Roman"/>
                <w:sz w:val="28"/>
                <w:szCs w:val="28"/>
              </w:rPr>
              <w:t>Все, что вы должны знать о ВИЧ/СПИД</w:t>
            </w: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12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19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Байзель</w:t>
            </w:r>
            <w:proofErr w:type="spellEnd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Лазарева Е.А.</w:t>
            </w:r>
          </w:p>
        </w:tc>
      </w:tr>
      <w:tr w:rsidR="00A806AB" w:rsidRPr="00FD3C12" w:rsidTr="00FD3C12">
        <w:trPr>
          <w:trHeight w:val="979"/>
        </w:trPr>
        <w:tc>
          <w:tcPr>
            <w:tcW w:w="3218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материалов</w:t>
            </w:r>
          </w:p>
        </w:tc>
        <w:tc>
          <w:tcPr>
            <w:tcW w:w="2007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12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26.11 – 1.12</w:t>
            </w:r>
          </w:p>
        </w:tc>
        <w:tc>
          <w:tcPr>
            <w:tcW w:w="2819" w:type="dxa"/>
          </w:tcPr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Лазарева Е.А.</w:t>
            </w:r>
          </w:p>
          <w:p w:rsidR="00A806AB" w:rsidRPr="00FD3C12" w:rsidRDefault="00A806AB" w:rsidP="00A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>Байзель</w:t>
            </w:r>
            <w:proofErr w:type="spellEnd"/>
            <w:r w:rsidRPr="00FD3C1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</w:tbl>
    <w:p w:rsidR="00A806AB" w:rsidRPr="00DC60AC" w:rsidRDefault="00A806AB" w:rsidP="00A806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6AB" w:rsidRPr="00DC60AC" w:rsidSect="00FD3C12">
      <w:pgSz w:w="11906" w:h="16838"/>
      <w:pgMar w:top="284" w:right="850" w:bottom="0" w:left="851" w:header="708" w:footer="708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D52"/>
    <w:rsid w:val="00066764"/>
    <w:rsid w:val="00256017"/>
    <w:rsid w:val="006F54B0"/>
    <w:rsid w:val="00854CA3"/>
    <w:rsid w:val="009836B3"/>
    <w:rsid w:val="00A806AB"/>
    <w:rsid w:val="00CE1C9A"/>
    <w:rsid w:val="00D61D52"/>
    <w:rsid w:val="00DC60AC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2018-11-22T06:31:00Z</cp:lastPrinted>
  <dcterms:created xsi:type="dcterms:W3CDTF">2018-11-22T06:45:00Z</dcterms:created>
  <dcterms:modified xsi:type="dcterms:W3CDTF">2018-11-22T06:45:00Z</dcterms:modified>
</cp:coreProperties>
</file>