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98" w:rsidRPr="00E80598" w:rsidRDefault="00E80598" w:rsidP="00E8059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b/>
          <w:bCs/>
          <w:color w:val="6781B8"/>
          <w:sz w:val="36"/>
          <w:u w:val="single"/>
          <w:lang w:eastAsia="ru-RU"/>
        </w:rPr>
        <w:t>Уважаемые родители  (законные представители) будущих первоклассников!</w:t>
      </w:r>
    </w:p>
    <w:p w:rsidR="00E80598" w:rsidRPr="00E80598" w:rsidRDefault="00E80598" w:rsidP="00E80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 01 февраля 201</w:t>
      </w:r>
      <w:r w:rsidR="0005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начинается  прием граждан в первый класс в МБОУ «</w:t>
      </w:r>
      <w:r w:rsidR="001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Самофаловская СШ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201</w:t>
      </w:r>
      <w:r w:rsidR="0005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– 2020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  год.</w:t>
      </w:r>
    </w:p>
    <w:p w:rsidR="00E80598" w:rsidRPr="00E80598" w:rsidRDefault="00E80598" w:rsidP="00E80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 1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Прием граждан осуществляется в соответствии с требованиями:</w:t>
      </w:r>
    </w:p>
    <w:p w:rsidR="00E80598" w:rsidRPr="00E80598" w:rsidRDefault="00E80598" w:rsidP="00E80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ФЗ от 29.12.2012 г. № 279 – ФЗ «Об образовании в Российской Федерации»;</w:t>
      </w:r>
    </w:p>
    <w:p w:rsidR="00E80598" w:rsidRPr="00E80598" w:rsidRDefault="00E80598" w:rsidP="00E80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Приказа </w:t>
      </w:r>
      <w:proofErr w:type="spellStart"/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России от 22.01.2014 г. № 32 «Об утверждении Порядка приема граждан на </w:t>
      </w:r>
      <w:proofErr w:type="gramStart"/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  общего образования»</w:t>
      </w:r>
    </w:p>
    <w:p w:rsidR="00E80598" w:rsidRPr="00E80598" w:rsidRDefault="00E80598" w:rsidP="00E80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    2. Сроки приема заявлений в первый класс:</w:t>
      </w:r>
    </w:p>
    <w:p w:rsidR="00E80598" w:rsidRPr="00E80598" w:rsidRDefault="00E80598" w:rsidP="00E80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- 01.02.201</w:t>
      </w:r>
      <w:r w:rsidR="00A1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30.06.201</w:t>
      </w:r>
      <w:r w:rsidR="00A1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прием детей, проживающих на закрепленной территории (имеющих постоянную или временную регистрацию о проживании на закрепленной территории);</w:t>
      </w:r>
    </w:p>
    <w:p w:rsidR="00E80598" w:rsidRPr="00E80598" w:rsidRDefault="00E80598" w:rsidP="00E8059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- 01.07.201</w:t>
      </w:r>
      <w:r w:rsidR="00A1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05.09.201</w:t>
      </w:r>
      <w:r w:rsidR="00A1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прием детей</w:t>
      </w:r>
      <w:r w:rsidR="001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проживающих на закрепленной территории.</w:t>
      </w:r>
    </w:p>
    <w:p w:rsidR="005C0CEF" w:rsidRDefault="00E80598" w:rsidP="005C0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В первый класс принимаются дети, достигшие к 1 сентября  возраста 6  лет и 6 месяцев</w:t>
      </w:r>
      <w:r w:rsidR="005C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0CEF"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 отсутствии  противопоказаний  по состоянию  здоровья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позже достижения ими возраста 8 лет.</w:t>
      </w:r>
      <w:r w:rsidR="005C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0CEF" w:rsidRPr="00E80598" w:rsidRDefault="005C0CEF" w:rsidP="00AF42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  детей   в более  раннем  возрасте     возможен  по заявлению  родителей  (законных  представителей 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обязательным прохождением районного ПМПК</w:t>
      </w:r>
      <w:proofErr w:type="gramStart"/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E80598" w:rsidRPr="00E80598" w:rsidRDefault="005C0CEF" w:rsidP="00AF42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  <w:r w:rsidR="00E80598"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Консультацию по вопросам приема в общеобразовательное учреждение можно получить по телефону </w:t>
      </w:r>
      <w:r w:rsidR="001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</w:t>
      </w:r>
      <w:r w:rsidR="00E80598"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598" w:rsidRPr="00E80598" w:rsidRDefault="00E80598" w:rsidP="00AF42D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Планируемое кол</w:t>
      </w:r>
      <w:r w:rsidR="001B3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ичество классов – комплектов – </w:t>
      </w:r>
      <w:r w:rsidR="00A17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0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705E" w:rsidRPr="001D5AD9" w:rsidRDefault="00E80598" w:rsidP="00E805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обучающихся в 1</w:t>
      </w:r>
      <w:r w:rsidR="00A1705E" w:rsidRPr="001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A1705E" w:rsidRPr="001D5A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D5AD9" w:rsidRPr="001D5A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D5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1F22AC" w:rsidRP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Для зачисления  в первый класс  родители (законные представители) </w:t>
      </w:r>
    </w:p>
    <w:p w:rsidR="001F22AC" w:rsidRP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предоставляют  следующие  документы</w:t>
      </w:r>
      <w:proofErr w:type="gramEnd"/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1F22AC" w:rsidRP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1. Личные заявления  родителей  (законных представителей)  на имя директора  школы.  </w:t>
      </w:r>
    </w:p>
    <w:p w:rsidR="001F22AC" w:rsidRP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2. Оригинал  и копию  документа, удостоверяющего  личность  родителя  (законного представителя) либо  документ, подтверждающий  родство  заявителя (или законность  представления  прав  ребенка).</w:t>
      </w:r>
    </w:p>
    <w:p w:rsidR="001F22AC" w:rsidRP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3.  Оригинал  и копию  свидетельства  о рождении  ребенка.</w:t>
      </w:r>
    </w:p>
    <w:p w:rsidR="001F22AC" w:rsidRP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4. Оригинал  и копию  свидетельства  или другие   документы  о регистрации  ребенка  по месту  пребывания  на   закрепленной  территории.</w:t>
      </w:r>
    </w:p>
    <w:p w:rsidR="001F22AC" w:rsidRP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5. Согласие  на обработку  персональных  данных  ребенка.</w:t>
      </w:r>
    </w:p>
    <w:p w:rsid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6. Согласие на обработку  персональных  данных  родителей (отца, матери).</w:t>
      </w:r>
    </w:p>
    <w:p w:rsid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7.Страховой поли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СНИЛС)</w:t>
      </w:r>
    </w:p>
    <w:p w:rsid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8.Медицинскую справку</w:t>
      </w:r>
    </w:p>
    <w:p w:rsid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9. ФОТО 3*4 (1шт) </w:t>
      </w:r>
    </w:p>
    <w:p w:rsidR="001F22AC" w:rsidRP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22AC" w:rsidRPr="001F22AC" w:rsidRDefault="001F22AC" w:rsidP="001F22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F22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1F22AC" w:rsidRPr="001F22AC" w:rsidRDefault="001F22AC" w:rsidP="00AF4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1F22AC" w:rsidRPr="001F22AC" w:rsidSect="0028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5E8"/>
    <w:multiLevelType w:val="multilevel"/>
    <w:tmpl w:val="1320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F61D81"/>
    <w:multiLevelType w:val="multilevel"/>
    <w:tmpl w:val="2ABCC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F5E49"/>
    <w:multiLevelType w:val="multilevel"/>
    <w:tmpl w:val="A05C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598"/>
    <w:rsid w:val="000546E5"/>
    <w:rsid w:val="001421BD"/>
    <w:rsid w:val="001B3E4E"/>
    <w:rsid w:val="001D5AD9"/>
    <w:rsid w:val="001F22AC"/>
    <w:rsid w:val="002845DF"/>
    <w:rsid w:val="005C0CEF"/>
    <w:rsid w:val="008D1DF1"/>
    <w:rsid w:val="00933F3B"/>
    <w:rsid w:val="00A1705E"/>
    <w:rsid w:val="00AF42D4"/>
    <w:rsid w:val="00E444E5"/>
    <w:rsid w:val="00E8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DF"/>
  </w:style>
  <w:style w:type="paragraph" w:styleId="3">
    <w:name w:val="heading 3"/>
    <w:basedOn w:val="a"/>
    <w:link w:val="30"/>
    <w:uiPriority w:val="9"/>
    <w:qFormat/>
    <w:rsid w:val="00E8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598"/>
    <w:rPr>
      <w:b/>
      <w:bCs/>
    </w:rPr>
  </w:style>
  <w:style w:type="character" w:styleId="a5">
    <w:name w:val="Hyperlink"/>
    <w:basedOn w:val="a0"/>
    <w:uiPriority w:val="99"/>
    <w:semiHidden/>
    <w:unhideWhenUsed/>
    <w:rsid w:val="00E8059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05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805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05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8059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C0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0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13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2019-01-30T07:47:00Z</cp:lastPrinted>
  <dcterms:created xsi:type="dcterms:W3CDTF">2017-11-17T08:22:00Z</dcterms:created>
  <dcterms:modified xsi:type="dcterms:W3CDTF">2019-01-30T07:47:00Z</dcterms:modified>
</cp:coreProperties>
</file>